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37532" w14:textId="77777777" w:rsidR="0069029E" w:rsidRPr="004239A4" w:rsidRDefault="009D0E96">
      <w:pPr>
        <w:rPr>
          <w:rFonts w:ascii="Cambria Math" w:hAnsi="Cambria Math"/>
        </w:rPr>
      </w:pPr>
      <w:r w:rsidRPr="004239A4">
        <w:rPr>
          <w:rFonts w:ascii="Cambria Math" w:hAnsi="Cambria Math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DDC3D" wp14:editId="75F6C88A">
                <wp:simplePos x="0" y="0"/>
                <wp:positionH relativeFrom="page">
                  <wp:posOffset>4181475</wp:posOffset>
                </wp:positionH>
                <wp:positionV relativeFrom="paragraph">
                  <wp:posOffset>74930</wp:posOffset>
                </wp:positionV>
                <wp:extent cx="3321050" cy="685800"/>
                <wp:effectExtent l="0" t="0" r="12700" b="1905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FCB2C1" w14:textId="3D26242E" w:rsidR="009D0E96" w:rsidRPr="00F241D9" w:rsidRDefault="00EB77AA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HW#19</w:t>
                            </w:r>
                            <w:r w:rsidR="009D0E96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Reflections Over – and | Lines</w:t>
                            </w:r>
                          </w:p>
                          <w:p w14:paraId="2B6273B3" w14:textId="77777777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7AFD6ED8" w14:textId="65B50C27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 w:rsidR="00EB77AA">
                              <w:rPr>
                                <w:rFonts w:ascii="Cambria" w:hAnsi="Cambria"/>
                                <w:b w:val="0"/>
                              </w:rPr>
                              <w:t>Thursday, October 2</w:t>
                            </w:r>
                            <w:r w:rsidR="00EB77AA" w:rsidRPr="00EB77AA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nd</w:t>
                            </w:r>
                            <w:r w:rsidR="00EB77AA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679245FC" w14:textId="77777777" w:rsidR="009D0E96" w:rsidRPr="00AF3FFC" w:rsidRDefault="009D0E96" w:rsidP="009D0E9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DDC3D" id="Rounded Rectangle 7" o:spid="_x0000_s1026" style="position:absolute;margin-left:329.25pt;margin-top:5.9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ef2OA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" strokeweight="1.5pt">
                <v:textbox>
                  <w:txbxContent>
                    <w:p w14:paraId="5AFCB2C1" w14:textId="3D26242E" w:rsidR="009D0E96" w:rsidRPr="00F241D9" w:rsidRDefault="00EB77AA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HW#19</w:t>
                      </w:r>
                      <w:r w:rsidR="009D0E96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b w:val="0"/>
                        </w:rPr>
                        <w:t>Reflections Over – and | Lines</w:t>
                      </w:r>
                    </w:p>
                    <w:p w14:paraId="2B6273B3" w14:textId="77777777"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7AFD6ED8" w14:textId="65B50C27"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 w:rsidR="00EB77AA">
                        <w:rPr>
                          <w:rFonts w:ascii="Cambria" w:hAnsi="Cambria"/>
                          <w:b w:val="0"/>
                        </w:rPr>
                        <w:t>Thursday, October 2</w:t>
                      </w:r>
                      <w:r w:rsidR="00EB77AA" w:rsidRPr="00EB77AA">
                        <w:rPr>
                          <w:rFonts w:ascii="Cambria" w:hAnsi="Cambria"/>
                          <w:b w:val="0"/>
                          <w:vertAlign w:val="superscript"/>
                        </w:rPr>
                        <w:t>nd</w:t>
                      </w:r>
                      <w:r w:rsidR="00EB77AA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679245FC" w14:textId="77777777" w:rsidR="009D0E96" w:rsidRPr="00AF3FFC" w:rsidRDefault="009D0E96" w:rsidP="009D0E96"/>
                  </w:txbxContent>
                </v:textbox>
                <w10:wrap anchorx="page"/>
              </v:roundrect>
            </w:pict>
          </mc:Fallback>
        </mc:AlternateContent>
      </w:r>
    </w:p>
    <w:p w14:paraId="36CBC829" w14:textId="3DD3B329" w:rsidR="009D0E96" w:rsidRPr="004239A4" w:rsidRDefault="00EB77AA" w:rsidP="00BB62DA">
      <w:pPr>
        <w:spacing w:after="120"/>
        <w:rPr>
          <w:rFonts w:ascii="Cambria Math" w:hAnsi="Cambria Math"/>
          <w:b w:val="0"/>
        </w:rPr>
      </w:pPr>
      <w:r>
        <w:rPr>
          <w:rFonts w:ascii="Cambria Math" w:hAnsi="Cambria Math"/>
          <w:b w:val="0"/>
          <w:noProof/>
        </w:rPr>
        <w:t xml:space="preserve">COMPLETE IN NOTEBOOK! </w:t>
      </w:r>
    </w:p>
    <w:p w14:paraId="42CAA755" w14:textId="77777777" w:rsidR="00157BA3" w:rsidRDefault="009D0E96" w:rsidP="009D0E96">
      <w:pPr>
        <w:rPr>
          <w:rFonts w:ascii="Cambria Math" w:hAnsi="Cambria Math"/>
          <w:b w:val="0"/>
        </w:rPr>
      </w:pPr>
      <w:r w:rsidRPr="004239A4">
        <w:rPr>
          <w:rFonts w:ascii="Cambria Math" w:hAnsi="Cambria Math"/>
          <w:u w:val="single"/>
        </w:rPr>
        <w:t>Failure to show work will result in LaSalle</w:t>
      </w:r>
      <w:r w:rsidRPr="004239A4">
        <w:rPr>
          <w:rFonts w:ascii="Cambria Math" w:hAnsi="Cambria Math"/>
          <w:b w:val="0"/>
        </w:rPr>
        <w:t>.</w:t>
      </w:r>
    </w:p>
    <w:p w14:paraId="73824AEE" w14:textId="7D8D11B8" w:rsidR="00157BA3" w:rsidRPr="004239A4" w:rsidRDefault="00BB62DA" w:rsidP="009D0E9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5"/>
        <w:gridCol w:w="1535"/>
        <w:gridCol w:w="3885"/>
      </w:tblGrid>
      <w:tr w:rsidR="00F004C5" w:rsidRPr="004239A4" w14:paraId="32D5B1F3" w14:textId="77777777" w:rsidTr="00EB77AA">
        <w:trPr>
          <w:trHeight w:val="1187"/>
        </w:trPr>
        <w:tc>
          <w:tcPr>
            <w:tcW w:w="675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4B4620C" w14:textId="5D04B984" w:rsidR="00F004C5" w:rsidRPr="00EB77AA" w:rsidRDefault="00F004C5" w:rsidP="00F004C5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/>
                <w:b w:val="0"/>
                <w:noProof/>
              </w:rPr>
            </w:pPr>
            <w:r w:rsidRPr="004239A4">
              <w:rPr>
                <w:rFonts w:ascii="Cambria Math" w:hAnsi="Cambria Math"/>
                <w:b w:val="0"/>
                <w:noProof/>
              </w:rPr>
              <w:t xml:space="preserve">Describe the process for finding the reflection of a pre-image across a horizontal or vertical axis. </w:t>
            </w:r>
            <w:r w:rsidRPr="004239A4">
              <w:rPr>
                <w:rFonts w:ascii="Cambria Math" w:hAnsi="Cambria Math"/>
                <w:b w:val="0"/>
                <w:noProof/>
              </w:rPr>
              <w:br/>
              <w:t>What must be true in order t</w:t>
            </w:r>
            <w:r w:rsidR="00EB77AA">
              <w:rPr>
                <w:rFonts w:ascii="Cambria Math" w:hAnsi="Cambria Math"/>
                <w:b w:val="0"/>
                <w:noProof/>
              </w:rPr>
              <w:t>o be able to use your process?</w:t>
            </w:r>
          </w:p>
        </w:tc>
        <w:tc>
          <w:tcPr>
            <w:tcW w:w="38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7221D95" w14:textId="77777777" w:rsidR="00F004C5" w:rsidRPr="004239A4" w:rsidRDefault="00F004C5" w:rsidP="00F004C5">
            <w:pPr>
              <w:ind w:right="900"/>
              <w:rPr>
                <w:rFonts w:ascii="Cambria Math" w:hAnsi="Cambria Math"/>
                <w:b w:val="0"/>
                <w:noProof/>
              </w:rPr>
            </w:pPr>
            <w:r w:rsidRPr="004239A4">
              <w:rPr>
                <w:rFonts w:ascii="Cambria Math" w:hAnsi="Cambria Math"/>
                <w:b w:val="0"/>
                <w:noProof/>
              </w:rPr>
              <w:t>Justify your process by providing an example below.</w:t>
            </w:r>
          </w:p>
        </w:tc>
      </w:tr>
      <w:tr w:rsidR="004239A4" w:rsidRPr="004239A4" w14:paraId="065FA1DF" w14:textId="77777777" w:rsidTr="00BB62DA">
        <w:trPr>
          <w:trHeight w:val="1160"/>
        </w:trPr>
        <w:tc>
          <w:tcPr>
            <w:tcW w:w="5215" w:type="dxa"/>
            <w:tcBorders>
              <w:bottom w:val="single" w:sz="4" w:space="0" w:color="auto"/>
            </w:tcBorders>
            <w:shd w:val="clear" w:color="auto" w:fill="auto"/>
          </w:tcPr>
          <w:p w14:paraId="5489B81E" w14:textId="35D0CD49" w:rsidR="00F004C5" w:rsidRPr="00BB62DA" w:rsidRDefault="00C26A02" w:rsidP="000B70B2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/>
                <w:b w:val="0"/>
              </w:rPr>
            </w:pPr>
            <w:r>
              <w:rPr>
                <w:rFonts w:ascii="Cambria Math" w:hAnsi="Cambria Math" w:cs="Arial"/>
                <w:b w:val="0"/>
              </w:rPr>
              <w:t>Reflect the triangle MCP</w:t>
            </w:r>
            <w:r w:rsidR="00BB62DA">
              <w:rPr>
                <w:rFonts w:ascii="Cambria Math" w:hAnsi="Cambria Math" w:cs="Arial"/>
                <w:b w:val="0"/>
              </w:rPr>
              <w:t xml:space="preserve">, </w:t>
            </w:r>
            <w:proofErr w:type="gramStart"/>
            <w:r w:rsidR="00BB62DA">
              <w:rPr>
                <w:rFonts w:ascii="Cambria Math" w:hAnsi="Cambria Math" w:cs="Arial"/>
                <w:b w:val="0"/>
                <w:i/>
              </w:rPr>
              <w:t>M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</w:t>
            </w:r>
            <w:proofErr w:type="gramEnd"/>
            <w:r w:rsidR="00BB62DA" w:rsidRPr="00BB62DA">
              <w:rPr>
                <w:rFonts w:ascii="Cambria Math" w:hAnsi="Cambria Math" w:cs="Arial"/>
                <w:b w:val="0"/>
                <w:i/>
              </w:rPr>
              <w:t>2,2)</w:t>
            </w:r>
            <w:r w:rsidR="00BB62DA">
              <w:rPr>
                <w:rFonts w:ascii="Cambria Math" w:hAnsi="Cambria Math" w:cs="Arial"/>
                <w:b w:val="0"/>
                <w:i/>
              </w:rPr>
              <w:t xml:space="preserve"> C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(6,2)</w:t>
            </w:r>
            <w:r w:rsidR="00BB62DA">
              <w:rPr>
                <w:rFonts w:ascii="Cambria Math" w:hAnsi="Cambria Math" w:cs="Arial"/>
                <w:b w:val="0"/>
                <w:i/>
              </w:rPr>
              <w:t>P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(6,6)</w:t>
            </w:r>
            <w:r>
              <w:rPr>
                <w:rFonts w:ascii="Cambria Math" w:hAnsi="Cambria Math" w:cs="Arial"/>
                <w:b w:val="0"/>
              </w:rPr>
              <w:t xml:space="preserve"> </w:t>
            </w:r>
            <w:r w:rsidR="009D0E96" w:rsidRPr="004239A4">
              <w:rPr>
                <w:rFonts w:ascii="Cambria Math" w:hAnsi="Cambria Math" w:cs="Arial"/>
                <w:b w:val="0"/>
              </w:rPr>
              <w:t xml:space="preserve">across </w:t>
            </w:r>
            <w:r w:rsidR="00EB77AA">
              <w:rPr>
                <w:rFonts w:ascii="Cambria Math" w:hAnsi="Cambria Math" w:cs="Arial"/>
                <w:b w:val="0"/>
              </w:rPr>
              <w:br/>
            </w:r>
            <w:r w:rsidR="009D0E96" w:rsidRPr="004239A4">
              <w:rPr>
                <w:rFonts w:ascii="Cambria Math" w:hAnsi="Cambria Math" w:cs="Arial"/>
                <w:b w:val="0"/>
              </w:rPr>
              <w:t>y = 2</w:t>
            </w:r>
            <w:r w:rsidR="004239A4" w:rsidRPr="004239A4">
              <w:rPr>
                <w:rFonts w:ascii="Cambria Math" w:hAnsi="Cambria Math" w:cs="Arial"/>
                <w:b w:val="0"/>
              </w:rPr>
              <w:t>.</w:t>
            </w:r>
            <w:r w:rsidR="00BB62DA">
              <w:rPr>
                <w:rFonts w:ascii="Cambria Math" w:hAnsi="Cambria Math" w:cs="Arial"/>
                <w:b w:val="0"/>
              </w:rPr>
              <w:t xml:space="preserve"> Graph the pre-image and image and label using correct notation. </w:t>
            </w:r>
          </w:p>
          <w:p w14:paraId="42694A83" w14:textId="77777777" w:rsidR="009D0E96" w:rsidRPr="004239A4" w:rsidRDefault="009D0E96" w:rsidP="000B70B2">
            <w:pPr>
              <w:ind w:left="450"/>
              <w:rPr>
                <w:rFonts w:ascii="Cambria Math" w:hAnsi="Cambria Math" w:cs="Arial"/>
                <w:b w:val="0"/>
              </w:rPr>
            </w:pPr>
          </w:p>
        </w:tc>
        <w:tc>
          <w:tcPr>
            <w:tcW w:w="54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5C67D8" w14:textId="4F251D97" w:rsidR="009D0E96" w:rsidRPr="00BB62DA" w:rsidRDefault="009D0E96" w:rsidP="00BB62DA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/>
                <w:b w:val="0"/>
                <w:i/>
              </w:rPr>
            </w:pPr>
            <w:r w:rsidRPr="00BB62DA">
              <w:rPr>
                <w:rFonts w:ascii="Cambria Math" w:hAnsi="Cambria Math" w:cs="Arial"/>
                <w:b w:val="0"/>
              </w:rPr>
              <w:t>Reflect the quadrilateral FDIG</w:t>
            </w:r>
            <w:r w:rsidR="00BB62DA" w:rsidRPr="00BB62DA">
              <w:rPr>
                <w:rFonts w:ascii="Cambria Math" w:hAnsi="Cambria Math" w:cs="Arial"/>
                <w:b w:val="0"/>
              </w:rPr>
              <w:t xml:space="preserve">, </w:t>
            </w:r>
            <w:r w:rsidR="00BB62DA" w:rsidRPr="00BB62DA">
              <w:rPr>
                <w:rFonts w:ascii="Cambria Math" w:hAnsi="Cambria Math" w:cs="Arial"/>
                <w:b w:val="0"/>
              </w:rPr>
              <w:br/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F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(-3,3)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D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(2,6)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I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(6,2)G = (1,1)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 xml:space="preserve"> </w:t>
            </w:r>
            <w:r w:rsidRPr="00BB62DA">
              <w:rPr>
                <w:rFonts w:ascii="Cambria Math" w:hAnsi="Cambria Math" w:cs="Arial"/>
                <w:b w:val="0"/>
              </w:rPr>
              <w:t xml:space="preserve"> </w:t>
            </w:r>
            <w:r w:rsidR="004239A4" w:rsidRPr="00BB62DA">
              <w:rPr>
                <w:rFonts w:ascii="Cambria Math" w:hAnsi="Cambria Math" w:cs="Arial"/>
                <w:b w:val="0"/>
              </w:rPr>
              <w:t>across the</w:t>
            </w:r>
            <w:r w:rsidR="00BB62DA" w:rsidRPr="00BB62DA">
              <w:rPr>
                <w:rFonts w:ascii="Cambria Math" w:hAnsi="Cambria Math" w:cs="Arial"/>
                <w:b w:val="0"/>
              </w:rPr>
              <w:br/>
            </w:r>
            <w:r w:rsidR="004239A4" w:rsidRPr="00BB62DA">
              <w:rPr>
                <w:rFonts w:ascii="Cambria Math" w:hAnsi="Cambria Math" w:cs="Arial"/>
                <w:b w:val="0"/>
              </w:rPr>
              <w:t xml:space="preserve"> x-axis.</w:t>
            </w:r>
          </w:p>
          <w:p w14:paraId="49A9F83B" w14:textId="77777777" w:rsidR="004239A4" w:rsidRPr="004239A4" w:rsidRDefault="004239A4" w:rsidP="004239A4">
            <w:pPr>
              <w:ind w:right="900"/>
              <w:rPr>
                <w:rFonts w:ascii="Cambria Math" w:hAnsi="Cambria Math" w:cs="Arial"/>
                <w:b w:val="0"/>
                <w:i/>
              </w:rPr>
            </w:pPr>
          </w:p>
          <w:p w14:paraId="18A4D3D7" w14:textId="77777777" w:rsidR="009D0E96" w:rsidRPr="004239A4" w:rsidRDefault="009D0E96" w:rsidP="000B70B2">
            <w:pPr>
              <w:ind w:left="450"/>
              <w:rPr>
                <w:rFonts w:ascii="Cambria Math" w:hAnsi="Cambria Math"/>
                <w:b w:val="0"/>
              </w:rPr>
            </w:pPr>
          </w:p>
        </w:tc>
      </w:tr>
    </w:tbl>
    <w:p w14:paraId="1DD1956C" w14:textId="1A480EC4" w:rsidR="00F004C5" w:rsidRPr="004239A4" w:rsidRDefault="00F004C5" w:rsidP="00BB62DA">
      <w:pPr>
        <w:jc w:val="center"/>
        <w:rPr>
          <w:rFonts w:ascii="Cambria Math" w:hAnsi="Cambria Ma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0"/>
      </w:tblGrid>
      <w:tr w:rsidR="009D0E96" w:rsidRPr="004239A4" w14:paraId="25A08C9F" w14:textId="77777777" w:rsidTr="00BB62DA">
        <w:trPr>
          <w:trHeight w:val="449"/>
        </w:trPr>
        <w:tc>
          <w:tcPr>
            <w:tcW w:w="1066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C5E0690" w14:textId="12AC1CE5" w:rsidR="009D0E96" w:rsidRPr="004239A4" w:rsidRDefault="005A3657" w:rsidP="009D0E96">
            <w:pPr>
              <w:ind w:right="90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79A73E" wp14:editId="58A57A83">
                      <wp:simplePos x="0" y="0"/>
                      <wp:positionH relativeFrom="column">
                        <wp:posOffset>4114165</wp:posOffset>
                      </wp:positionH>
                      <wp:positionV relativeFrom="paragraph">
                        <wp:posOffset>612140</wp:posOffset>
                      </wp:positionV>
                      <wp:extent cx="1064895" cy="709930"/>
                      <wp:effectExtent l="25400" t="25400" r="27305" b="26670"/>
                      <wp:wrapNone/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709930"/>
                              </a:xfrm>
                              <a:custGeom>
                                <a:avLst/>
                                <a:gdLst>
                                  <a:gd name="connsiteX0" fmla="*/ 5379 w 1065007"/>
                                  <a:gd name="connsiteY0" fmla="*/ 710005 h 710005"/>
                                  <a:gd name="connsiteX1" fmla="*/ 0 w 1065007"/>
                                  <a:gd name="connsiteY1" fmla="*/ 0 h 710005"/>
                                  <a:gd name="connsiteX2" fmla="*/ 591671 w 1065007"/>
                                  <a:gd name="connsiteY2" fmla="*/ 473336 h 710005"/>
                                  <a:gd name="connsiteX3" fmla="*/ 586292 w 1065007"/>
                                  <a:gd name="connsiteY3" fmla="*/ 236668 h 710005"/>
                                  <a:gd name="connsiteX4" fmla="*/ 1065007 w 1065007"/>
                                  <a:gd name="connsiteY4" fmla="*/ 699247 h 710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65007" h="710005">
                                    <a:moveTo>
                                      <a:pt x="5379" y="71000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91671" y="473336"/>
                                    </a:lnTo>
                                    <a:lnTo>
                                      <a:pt x="586292" y="236668"/>
                                    </a:lnTo>
                                    <a:lnTo>
                                      <a:pt x="1065007" y="699247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F5740E" id="Freeform 1" o:spid="_x0000_s1026" style="position:absolute;margin-left:323.95pt;margin-top:48.2pt;width:83.85pt;height:55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5007,71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" path="m5379,710005l,,591671,473336,586292,236668r478715,462579e" filled="f" strokecolor="#5b9bd5 [3204]" strokeweight="1pt">
                      <v:stroke joinstyle="miter"/>
                      <v:path arrowok="t" o:connecttype="custom" o:connectlocs="5378,709930;0,0;591609,473286;586230,236643;1064895,699173" o:connectangles="0,0,0,0,0"/>
                    </v:shape>
                  </w:pict>
                </mc:Fallback>
              </mc:AlternateContent>
            </w:r>
            <w:r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8480" behindDoc="0" locked="0" layoutInCell="1" allowOverlap="1" wp14:anchorId="6E1ACD1E" wp14:editId="6A8703B1">
                  <wp:simplePos x="0" y="0"/>
                  <wp:positionH relativeFrom="column">
                    <wp:posOffset>3657600</wp:posOffset>
                  </wp:positionH>
                  <wp:positionV relativeFrom="paragraph">
                    <wp:posOffset>222250</wp:posOffset>
                  </wp:positionV>
                  <wp:extent cx="2166620" cy="2181225"/>
                  <wp:effectExtent l="0" t="0" r="0" b="3175"/>
                  <wp:wrapSquare wrapText="bothSides"/>
                  <wp:docPr id="11" name="Picture 11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CC0FEA" wp14:editId="7C7A8A25">
                      <wp:simplePos x="0" y="0"/>
                      <wp:positionH relativeFrom="column">
                        <wp:posOffset>1780391</wp:posOffset>
                      </wp:positionH>
                      <wp:positionV relativeFrom="paragraph">
                        <wp:posOffset>908050</wp:posOffset>
                      </wp:positionV>
                      <wp:extent cx="355002" cy="467958"/>
                      <wp:effectExtent l="0" t="0" r="26035" b="1524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002" cy="467958"/>
                              </a:xfrm>
                              <a:custGeom>
                                <a:avLst/>
                                <a:gdLst>
                                  <a:gd name="connsiteX0" fmla="*/ 355002 w 355002"/>
                                  <a:gd name="connsiteY0" fmla="*/ 467958 h 467958"/>
                                  <a:gd name="connsiteX1" fmla="*/ 0 w 355002"/>
                                  <a:gd name="connsiteY1" fmla="*/ 0 h 467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5002" h="467958">
                                    <a:moveTo>
                                      <a:pt x="355002" y="467958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8793FF" id="Freeform 2" o:spid="_x0000_s1026" style="position:absolute;margin-left:140.2pt;margin-top:71.5pt;width:27.95pt;height:36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5002,467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" path="m355002,467958l,e" filled="f" strokecolor="#5b9bd5 [3204]" strokeweight="1pt">
                      <v:stroke joinstyle="miter"/>
                      <v:path arrowok="t" o:connecttype="custom" o:connectlocs="355002,467958;0,0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F68C2AF" wp14:editId="035ACEB7">
                      <wp:simplePos x="0" y="0"/>
                      <wp:positionH relativeFrom="column">
                        <wp:posOffset>1769633</wp:posOffset>
                      </wp:positionH>
                      <wp:positionV relativeFrom="paragraph">
                        <wp:posOffset>908050</wp:posOffset>
                      </wp:positionV>
                      <wp:extent cx="10758" cy="242047"/>
                      <wp:effectExtent l="0" t="0" r="15240" b="37465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58" cy="242047"/>
                              </a:xfrm>
                              <a:custGeom>
                                <a:avLst/>
                                <a:gdLst>
                                  <a:gd name="connsiteX0" fmla="*/ 0 w 10758"/>
                                  <a:gd name="connsiteY0" fmla="*/ 242047 h 242047"/>
                                  <a:gd name="connsiteX1" fmla="*/ 10758 w 10758"/>
                                  <a:gd name="connsiteY1" fmla="*/ 0 h 2420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758" h="242047">
                                    <a:moveTo>
                                      <a:pt x="0" y="242047"/>
                                    </a:moveTo>
                                    <a:lnTo>
                                      <a:pt x="10758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A0F72A" id="Freeform 4" o:spid="_x0000_s1026" style="position:absolute;margin-left:139.35pt;margin-top:71.5pt;width:.85pt;height:19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58,24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" path="m,242047l10758,e" filled="f" strokecolor="#5b9bd5 [3204]" strokeweight="1pt">
                      <v:stroke joinstyle="miter"/>
                      <v:path arrowok="t" o:connecttype="custom" o:connectlocs="0,242047;10758,0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9924AF" wp14:editId="1FD2822D">
                      <wp:simplePos x="0" y="0"/>
                      <wp:positionH relativeFrom="column">
                        <wp:posOffset>1059628</wp:posOffset>
                      </wp:positionH>
                      <wp:positionV relativeFrom="paragraph">
                        <wp:posOffset>1144718</wp:posOffset>
                      </wp:positionV>
                      <wp:extent cx="710005" cy="5379"/>
                      <wp:effectExtent l="0" t="0" r="26670" b="20320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005" cy="5379"/>
                              </a:xfrm>
                              <a:custGeom>
                                <a:avLst/>
                                <a:gdLst>
                                  <a:gd name="connsiteX0" fmla="*/ 0 w 710005"/>
                                  <a:gd name="connsiteY0" fmla="*/ 0 h 5379"/>
                                  <a:gd name="connsiteX1" fmla="*/ 710005 w 710005"/>
                                  <a:gd name="connsiteY1" fmla="*/ 5379 h 53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0005" h="5379">
                                    <a:moveTo>
                                      <a:pt x="0" y="0"/>
                                    </a:moveTo>
                                    <a:lnTo>
                                      <a:pt x="710005" y="5379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1AFE5E" id="Freeform 7" o:spid="_x0000_s1026" style="position:absolute;margin-left:83.45pt;margin-top:90.15pt;width:55.9pt;height: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0005,5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" path="m,l710005,5379e" filled="f" strokecolor="#5b9bd5 [3204]" strokeweight="1pt">
                      <v:stroke joinstyle="miter"/>
                      <v:path arrowok="t" o:connecttype="custom" o:connectlocs="0,0;710005,5379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8E575FB" wp14:editId="69D8C85E">
                      <wp:simplePos x="0" y="0"/>
                      <wp:positionH relativeFrom="column">
                        <wp:posOffset>1075704</wp:posOffset>
                      </wp:positionH>
                      <wp:positionV relativeFrom="paragraph">
                        <wp:posOffset>1155476</wp:posOffset>
                      </wp:positionV>
                      <wp:extent cx="5440" cy="220532"/>
                      <wp:effectExtent l="0" t="0" r="20320" b="33655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0" cy="220532"/>
                              </a:xfrm>
                              <a:custGeom>
                                <a:avLst/>
                                <a:gdLst>
                                  <a:gd name="connsiteX0" fmla="*/ 5440 w 5440"/>
                                  <a:gd name="connsiteY0" fmla="*/ 220532 h 220532"/>
                                  <a:gd name="connsiteX1" fmla="*/ 61 w 5440"/>
                                  <a:gd name="connsiteY1" fmla="*/ 0 h 2205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40" h="220532">
                                    <a:moveTo>
                                      <a:pt x="5440" y="220532"/>
                                    </a:moveTo>
                                    <a:cubicBezTo>
                                      <a:pt x="-973" y="53808"/>
                                      <a:pt x="61" y="127333"/>
                                      <a:pt x="61" y="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10AC8B" id="Freeform 8" o:spid="_x0000_s1026" style="position:absolute;margin-left:84.7pt;margin-top:91pt;width:.45pt;height:17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40,220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" path="m5440,220532c-973,53808,61,127333,61,e" filled="f" strokecolor="#5b9bd5 [3204]" strokeweight="1pt">
                      <v:stroke joinstyle="miter"/>
                      <v:path arrowok="t" o:connecttype="custom" o:connectlocs="5440,220532;61,0" o:connectangles="0,0"/>
                    </v:shape>
                  </w:pict>
                </mc:Fallback>
              </mc:AlternateContent>
            </w:r>
            <w:r w:rsidR="00F004C5"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0528" behindDoc="0" locked="0" layoutInCell="1" allowOverlap="1" wp14:anchorId="395C072D" wp14:editId="2533B2EE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281305</wp:posOffset>
                  </wp:positionV>
                  <wp:extent cx="2166620" cy="2181225"/>
                  <wp:effectExtent l="0" t="0" r="0" b="3175"/>
                  <wp:wrapSquare wrapText="bothSides"/>
                  <wp:docPr id="10" name="Picture 10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04C5" w:rsidRPr="004239A4">
              <w:rPr>
                <w:rFonts w:ascii="Cambria Math" w:hAnsi="Cambria Math"/>
                <w:b w:val="0"/>
              </w:rPr>
              <w:t>4</w:t>
            </w:r>
            <w:r w:rsidR="009D0E96" w:rsidRPr="004239A4">
              <w:rPr>
                <w:rFonts w:ascii="Cambria Math" w:hAnsi="Cambria Math"/>
                <w:b w:val="0"/>
              </w:rPr>
              <w:t>) Use a reflection in the x-axis to draw the other half of the figure:</w:t>
            </w:r>
            <w:r w:rsidR="00AA1E82">
              <w:rPr>
                <w:rFonts w:ascii="Cambria Math" w:hAnsi="Cambria Math"/>
                <w:b w:val="0"/>
              </w:rPr>
              <w:t xml:space="preserve"> *COPY INTO NOTEBOOK</w:t>
            </w:r>
            <w:r w:rsidR="009D0E96" w:rsidRPr="004239A4">
              <w:rPr>
                <w:rFonts w:ascii="Cambria Math" w:hAnsi="Cambria Math"/>
                <w:b w:val="0"/>
              </w:rPr>
              <w:br/>
            </w:r>
          </w:p>
          <w:p w14:paraId="0E2E69E1" w14:textId="77777777" w:rsidR="009D0E96" w:rsidRPr="004239A4" w:rsidRDefault="009D0E96" w:rsidP="009D0E96">
            <w:pPr>
              <w:ind w:right="900"/>
              <w:rPr>
                <w:rFonts w:ascii="Cambria Math" w:hAnsi="Cambria Math"/>
                <w:b w:val="0"/>
              </w:rPr>
            </w:pPr>
            <w:r w:rsidRPr="004239A4">
              <w:rPr>
                <w:rFonts w:ascii="Cambria Math" w:hAnsi="Cambria Math"/>
                <w:b w:val="0"/>
              </w:rPr>
              <w:t xml:space="preserve">a)                                                                                                   b)    </w:t>
            </w:r>
          </w:p>
        </w:tc>
      </w:tr>
      <w:tr w:rsidR="00F004C5" w:rsidRPr="004239A4" w14:paraId="061F506B" w14:textId="77777777" w:rsidTr="007247DF">
        <w:trPr>
          <w:trHeight w:val="405"/>
        </w:trPr>
        <w:tc>
          <w:tcPr>
            <w:tcW w:w="10660" w:type="dxa"/>
            <w:tcBorders>
              <w:top w:val="nil"/>
            </w:tcBorders>
            <w:shd w:val="clear" w:color="auto" w:fill="auto"/>
          </w:tcPr>
          <w:p w14:paraId="7EA7CAE3" w14:textId="4C7192DD" w:rsidR="00F004C5" w:rsidRPr="004239A4" w:rsidRDefault="00F004C5" w:rsidP="00F004C5">
            <w:pPr>
              <w:jc w:val="both"/>
              <w:rPr>
                <w:rFonts w:ascii="Cambria Math" w:hAnsi="Cambria Math" w:cs="Arial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>c) Describe, in at least 1 full sentence, the strategy you used to draw in the second half.</w:t>
            </w:r>
          </w:p>
        </w:tc>
      </w:tr>
    </w:tbl>
    <w:p w14:paraId="1002E3AD" w14:textId="77777777" w:rsidR="004239A4" w:rsidRDefault="001C65AD" w:rsidP="009D0E9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Parallel Lines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1C65AD" w14:paraId="0115586F" w14:textId="77777777" w:rsidTr="007247DF">
        <w:trPr>
          <w:trHeight w:val="3851"/>
        </w:trPr>
        <w:tc>
          <w:tcPr>
            <w:tcW w:w="10763" w:type="dxa"/>
          </w:tcPr>
          <w:p w14:paraId="59E510E1" w14:textId="48BDE92E" w:rsidR="001C65AD" w:rsidRDefault="00446F2F" w:rsidP="009D0E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2816" behindDoc="0" locked="0" layoutInCell="1" allowOverlap="1" wp14:anchorId="2A755665" wp14:editId="34C63182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451485</wp:posOffset>
                  </wp:positionV>
                  <wp:extent cx="812800" cy="1264285"/>
                  <wp:effectExtent l="0" t="0" r="0" b="5715"/>
                  <wp:wrapSquare wrapText="bothSides"/>
                  <wp:docPr id="9" name="Picture 9" descr="Macintosh HD:Users:katleiahramos:Desktop:Screen Shot 2015-10-04 at 8.30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8.30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4B66">
              <w:rPr>
                <w:rFonts w:ascii="Cambria Math" w:hAnsi="Cambria Math"/>
                <w:b w:val="0"/>
              </w:rPr>
              <w:t xml:space="preserve">9) </w:t>
            </w:r>
            <w:r w:rsidR="001C65AD">
              <w:rPr>
                <w:rFonts w:ascii="Cambria Math" w:hAnsi="Cambria Math"/>
                <w:b w:val="0"/>
              </w:rPr>
              <w:t xml:space="preserve">Determine whether or not each of the functions below is parallel to </w:t>
            </w:r>
            <w:r w:rsidR="001C65AD" w:rsidRPr="001C65AD">
              <w:rPr>
                <w:rFonts w:ascii="Cambria Math" w:hAnsi="Cambria Math"/>
                <w:b w:val="0"/>
                <w:i/>
              </w:rPr>
              <w:t>f(x)</w:t>
            </w:r>
            <w:r w:rsidR="001C65AD">
              <w:rPr>
                <w:rFonts w:ascii="Cambria Math" w:hAnsi="Cambria Math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x+4</m:t>
              </m:r>
            </m:oMath>
            <w:r w:rsidR="001C65AD">
              <w:rPr>
                <w:rFonts w:ascii="Cambria Math" w:hAnsi="Cambria Math"/>
                <w:b w:val="0"/>
              </w:rPr>
              <w:t xml:space="preserve"> </w:t>
            </w:r>
          </w:p>
          <w:p w14:paraId="43C567F2" w14:textId="7E9F9E40" w:rsidR="001C65AD" w:rsidRPr="00A876E7" w:rsidRDefault="00D36562" w:rsidP="00A876E7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6672" behindDoc="0" locked="0" layoutInCell="1" allowOverlap="1" wp14:anchorId="248E3B84" wp14:editId="7F8DEF25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52705</wp:posOffset>
                  </wp:positionV>
                  <wp:extent cx="1958340" cy="1898650"/>
                  <wp:effectExtent l="0" t="0" r="3810" b="6350"/>
                  <wp:wrapSquare wrapText="bothSides"/>
                  <wp:docPr id="18" name="Picture 18" descr="C:\Users\kramos\Dropbox\Math Materials - KMR\Images\.25x+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.25x+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65AD">
              <w:rPr>
                <w:rFonts w:ascii="Cambria Math" w:hAnsi="Cambria Math"/>
                <w:b w:val="0"/>
                <w:noProof/>
              </w:rPr>
              <w:t xml:space="preserve">                                                           b)</w:t>
            </w:r>
            <w:r w:rsidR="00A876E7">
              <w:rPr>
                <w:rFonts w:ascii="Cambria Math" w:hAnsi="Cambria Math"/>
                <w:b w:val="0"/>
                <w:noProof/>
              </w:rPr>
              <w:t xml:space="preserve"> 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 xml:space="preserve">                                                  </w:t>
            </w:r>
            <w:r w:rsidR="00A876E7" w:rsidRPr="00A876E7">
              <w:rPr>
                <w:rFonts w:ascii="Cambria Math" w:hAnsi="Cambria Math"/>
                <w:b w:val="0"/>
                <w:noProof/>
              </w:rPr>
              <w:t xml:space="preserve"> 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>c)</w:t>
            </w:r>
            <w:r w:rsidRPr="00A876E7">
              <w:rPr>
                <w:rFonts w:ascii="Cambria Math" w:hAnsi="Cambria Math"/>
                <w:b w:val="0"/>
                <w:noProof/>
              </w:rPr>
              <w:t xml:space="preserve">    </w:t>
            </w:r>
            <w:r w:rsidRPr="00A876E7">
              <w:rPr>
                <w:rFonts w:ascii="Cambria Math" w:hAnsi="Cambria Math"/>
                <w:b w:val="0"/>
                <w:i/>
                <w:noProof/>
              </w:rPr>
              <w:t>h(x)</w:t>
            </w:r>
            <w:r w:rsidRPr="00A876E7">
              <w:rPr>
                <w:rFonts w:ascii="Cambria Math" w:hAnsi="Cambria Math"/>
                <w:b w:val="0"/>
                <w:noProof/>
              </w:rPr>
              <w:t>= -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x-1</m:t>
              </m:r>
            </m:oMath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</w:p>
          <w:p w14:paraId="0633822B" w14:textId="77777777" w:rsidR="001C65AD" w:rsidRPr="001C65AD" w:rsidRDefault="001C65AD" w:rsidP="001C65AD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  <w:bookmarkStart w:id="0" w:name="_GoBack"/>
        <w:bookmarkEnd w:id="0"/>
      </w:tr>
    </w:tbl>
    <w:p w14:paraId="2AEE3F44" w14:textId="77777777" w:rsidR="001C65AD" w:rsidRPr="004239A4" w:rsidRDefault="001C65AD" w:rsidP="009D0E96">
      <w:pPr>
        <w:rPr>
          <w:rFonts w:ascii="Cambria Math" w:hAnsi="Cambria Math"/>
          <w:b w:val="0"/>
        </w:rPr>
      </w:pPr>
    </w:p>
    <w:sectPr w:rsidR="001C65AD" w:rsidRPr="004239A4" w:rsidSect="004239A4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22E04" w14:textId="77777777" w:rsidR="000D2892" w:rsidRDefault="000D2892" w:rsidP="00157BA3">
      <w:r>
        <w:separator/>
      </w:r>
    </w:p>
  </w:endnote>
  <w:endnote w:type="continuationSeparator" w:id="0">
    <w:p w14:paraId="7D3841A0" w14:textId="77777777" w:rsidR="000D2892" w:rsidRDefault="000D2892" w:rsidP="0015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49A72" w14:textId="3EE8E0F9" w:rsidR="00157BA3" w:rsidRPr="00157BA3" w:rsidRDefault="00AA1E82" w:rsidP="00157BA3">
    <w:pPr>
      <w:pStyle w:val="Footer"/>
      <w:jc w:val="center"/>
      <w:rPr>
        <w:rFonts w:ascii="Cambria Math" w:hAnsi="Cambria Math"/>
        <w:sz w:val="24"/>
        <w:szCs w:val="24"/>
      </w:rPr>
    </w:pPr>
    <w:r>
      <w:rPr>
        <w:rFonts w:ascii="Cambria Math" w:hAnsi="Cambria Math"/>
        <w:sz w:val="24"/>
        <w:szCs w:val="24"/>
      </w:rPr>
      <w:t xml:space="preserve">CHALLENGE ACCEPTED </w:t>
    </w:r>
  </w:p>
  <w:p w14:paraId="09A5D8B7" w14:textId="77777777" w:rsidR="00157BA3" w:rsidRPr="00157BA3" w:rsidRDefault="00157BA3" w:rsidP="00157BA3">
    <w:pPr>
      <w:pStyle w:val="Footer"/>
      <w:jc w:val="center"/>
      <w:rPr>
        <w:rFonts w:ascii="Cambria Math" w:hAnsi="Cambria Math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9F307" w14:textId="77777777" w:rsidR="000D2892" w:rsidRDefault="000D2892" w:rsidP="00157BA3">
      <w:r>
        <w:separator/>
      </w:r>
    </w:p>
  </w:footnote>
  <w:footnote w:type="continuationSeparator" w:id="0">
    <w:p w14:paraId="4B387F0F" w14:textId="77777777" w:rsidR="000D2892" w:rsidRDefault="000D2892" w:rsidP="0015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73728"/>
    <w:multiLevelType w:val="hybridMultilevel"/>
    <w:tmpl w:val="CF349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B7709"/>
    <w:multiLevelType w:val="hybridMultilevel"/>
    <w:tmpl w:val="BAD8851A"/>
    <w:lvl w:ilvl="0" w:tplc="BF48ACC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96"/>
    <w:rsid w:val="000D2892"/>
    <w:rsid w:val="001232D4"/>
    <w:rsid w:val="00157BA3"/>
    <w:rsid w:val="001C65AD"/>
    <w:rsid w:val="00244B66"/>
    <w:rsid w:val="004226E8"/>
    <w:rsid w:val="004239A4"/>
    <w:rsid w:val="00446F2F"/>
    <w:rsid w:val="004A2E9B"/>
    <w:rsid w:val="005216C7"/>
    <w:rsid w:val="005A3657"/>
    <w:rsid w:val="0069029E"/>
    <w:rsid w:val="007247DF"/>
    <w:rsid w:val="009D0E96"/>
    <w:rsid w:val="00A13BCC"/>
    <w:rsid w:val="00A876E7"/>
    <w:rsid w:val="00AA1E82"/>
    <w:rsid w:val="00BB62DA"/>
    <w:rsid w:val="00BE0274"/>
    <w:rsid w:val="00C26A02"/>
    <w:rsid w:val="00D36562"/>
    <w:rsid w:val="00EB77AA"/>
    <w:rsid w:val="00F0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89CEBF"/>
  <w15:docId w15:val="{CEA3EE4E-5968-43C1-AE68-7DC33B43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E96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96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0E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5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E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E9B"/>
    <w:rPr>
      <w:rFonts w:ascii="Segoe UI" w:eastAsiaTheme="minorEastAsia" w:hAnsi="Segoe UI" w:cs="Segoe UI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BA3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BA3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Ramos, Katleiah</cp:lastModifiedBy>
  <cp:revision>6</cp:revision>
  <cp:lastPrinted>2015-10-04T20:09:00Z</cp:lastPrinted>
  <dcterms:created xsi:type="dcterms:W3CDTF">2016-10-02T21:13:00Z</dcterms:created>
  <dcterms:modified xsi:type="dcterms:W3CDTF">2016-10-02T21:20:00Z</dcterms:modified>
</cp:coreProperties>
</file>